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alt="" type="#_x0000_t75" style="height:762.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A7A1F9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3F60054"/>
    <w:rsid w:val="244075E4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3FD7FFB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F94A8B"/>
    <w:rsid w:val="64752060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7A96CFC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62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2025-10-10T09:21:59Z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