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1A7" w:rsidRPr="00C554A5" w:rsidRDefault="005741A7" w:rsidP="005741A7">
      <w:pPr>
        <w:pStyle w:val="1"/>
        <w:spacing w:before="0" w:after="0"/>
        <w:jc w:val="center"/>
      </w:pPr>
      <w:bookmarkStart w:id="0" w:name="_GoBack"/>
      <w:r w:rsidRPr="00C554A5">
        <w:t>第</w:t>
      </w:r>
      <w:r>
        <w:rPr>
          <w:rFonts w:hint="eastAsia"/>
        </w:rPr>
        <w:t>十二</w:t>
      </w:r>
      <w:r w:rsidRPr="00C554A5">
        <w:t>届国际油脂油料大会报名表</w:t>
      </w:r>
    </w:p>
    <w:tbl>
      <w:tblPr>
        <w:tblpPr w:leftFromText="180" w:rightFromText="180" w:vertAnchor="text" w:horzAnchor="margin" w:tblpXSpec="center" w:tblpY="23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0"/>
        <w:gridCol w:w="1073"/>
        <w:gridCol w:w="179"/>
        <w:gridCol w:w="1253"/>
        <w:gridCol w:w="898"/>
        <w:gridCol w:w="2046"/>
        <w:gridCol w:w="992"/>
        <w:gridCol w:w="2268"/>
      </w:tblGrid>
      <w:tr w:rsidR="005741A7" w:rsidRPr="00C554A5" w:rsidTr="00E22EBD">
        <w:trPr>
          <w:trHeight w:val="397"/>
        </w:trPr>
        <w:tc>
          <w:tcPr>
            <w:tcW w:w="9889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6E3BC"/>
            <w:vAlign w:val="center"/>
          </w:tcPr>
          <w:bookmarkEnd w:id="0"/>
          <w:p w:rsidR="005741A7" w:rsidRPr="00CF307E" w:rsidRDefault="005741A7" w:rsidP="00EC03BA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CF307E">
              <w:rPr>
                <w:rFonts w:ascii="宋体" w:hAnsi="宋体"/>
                <w:b/>
                <w:kern w:val="0"/>
                <w:sz w:val="24"/>
              </w:rPr>
              <w:t>参会代表信息</w:t>
            </w:r>
          </w:p>
        </w:tc>
      </w:tr>
      <w:tr w:rsidR="005741A7" w:rsidRPr="00C554A5" w:rsidTr="00E22EBD">
        <w:trPr>
          <w:trHeight w:val="227"/>
        </w:trPr>
        <w:tc>
          <w:tcPr>
            <w:tcW w:w="11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1A7" w:rsidRPr="00C554A5" w:rsidRDefault="005741A7" w:rsidP="00940222">
            <w:pPr>
              <w:widowControl/>
              <w:spacing w:beforeLines="30" w:afterLines="10"/>
              <w:jc w:val="center"/>
              <w:rPr>
                <w:rFonts w:ascii="宋体" w:hAnsi="宋体"/>
                <w:b/>
                <w:kern w:val="0"/>
                <w:sz w:val="18"/>
                <w:szCs w:val="18"/>
                <w:lang w:eastAsia="zh-TW"/>
              </w:rPr>
            </w:pPr>
            <w:r w:rsidRPr="00C554A5">
              <w:rPr>
                <w:rFonts w:ascii="宋体" w:hAnsi="宋体"/>
                <w:b/>
                <w:kern w:val="0"/>
                <w:sz w:val="18"/>
                <w:szCs w:val="18"/>
              </w:rPr>
              <w:t>嘉宾姓名1</w:t>
            </w:r>
          </w:p>
        </w:tc>
        <w:tc>
          <w:tcPr>
            <w:tcW w:w="1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1A7" w:rsidRPr="00C554A5" w:rsidRDefault="005741A7" w:rsidP="00EC03BA">
            <w:pPr>
              <w:widowControl/>
              <w:ind w:right="100"/>
              <w:jc w:val="center"/>
              <w:rPr>
                <w:rFonts w:ascii="宋体" w:hAnsi="宋体"/>
                <w:b/>
                <w:kern w:val="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1A7" w:rsidRPr="00C554A5" w:rsidRDefault="005741A7" w:rsidP="00EC03BA">
            <w:pPr>
              <w:widowControl/>
              <w:tabs>
                <w:tab w:val="left" w:pos="1037"/>
              </w:tabs>
              <w:ind w:right="10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554A5">
              <w:rPr>
                <w:rFonts w:ascii="宋体" w:hAnsi="宋体"/>
                <w:kern w:val="0"/>
                <w:sz w:val="18"/>
                <w:szCs w:val="18"/>
              </w:rPr>
              <w:t>先生/女士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1A7" w:rsidRPr="00C554A5" w:rsidRDefault="005741A7" w:rsidP="00940222">
            <w:pPr>
              <w:spacing w:beforeLines="20" w:line="30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554A5">
              <w:rPr>
                <w:rFonts w:ascii="宋体" w:hAnsi="宋体"/>
                <w:sz w:val="18"/>
                <w:szCs w:val="18"/>
              </w:rPr>
              <w:t>部 门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1A7" w:rsidRPr="00C554A5" w:rsidRDefault="005741A7" w:rsidP="00EC03BA">
            <w:pPr>
              <w:spacing w:line="30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1A7" w:rsidRPr="00C554A5" w:rsidRDefault="005741A7" w:rsidP="00940222">
            <w:pPr>
              <w:spacing w:beforeLines="20" w:line="30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554A5">
              <w:rPr>
                <w:rFonts w:ascii="宋体" w:hAnsi="宋体"/>
                <w:sz w:val="18"/>
                <w:szCs w:val="18"/>
              </w:rPr>
              <w:t>职 务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741A7" w:rsidRPr="00C554A5" w:rsidRDefault="005741A7" w:rsidP="00EC03BA">
            <w:pPr>
              <w:widowControl/>
              <w:jc w:val="center"/>
              <w:rPr>
                <w:rFonts w:ascii="宋体" w:hAnsi="宋体"/>
                <w:b/>
                <w:kern w:val="0"/>
                <w:sz w:val="18"/>
                <w:szCs w:val="18"/>
                <w:lang w:eastAsia="zh-TW"/>
              </w:rPr>
            </w:pPr>
          </w:p>
        </w:tc>
      </w:tr>
      <w:tr w:rsidR="005741A7" w:rsidRPr="00C554A5" w:rsidTr="00E22EBD">
        <w:trPr>
          <w:trHeight w:val="227"/>
        </w:trPr>
        <w:tc>
          <w:tcPr>
            <w:tcW w:w="11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1A7" w:rsidRPr="00C554A5" w:rsidRDefault="005741A7" w:rsidP="00940222">
            <w:pPr>
              <w:widowControl/>
              <w:spacing w:beforeLines="30" w:afterLines="10"/>
              <w:jc w:val="center"/>
              <w:rPr>
                <w:rFonts w:ascii="宋体" w:hAnsi="宋体"/>
                <w:kern w:val="0"/>
                <w:sz w:val="18"/>
                <w:szCs w:val="18"/>
                <w:lang w:eastAsia="zh-TW"/>
              </w:rPr>
            </w:pPr>
            <w:r w:rsidRPr="00C554A5">
              <w:rPr>
                <w:rFonts w:ascii="宋体" w:hAnsi="宋体"/>
                <w:kern w:val="0"/>
                <w:sz w:val="18"/>
                <w:szCs w:val="18"/>
              </w:rPr>
              <w:t>办公电话</w:t>
            </w:r>
          </w:p>
        </w:tc>
        <w:tc>
          <w:tcPr>
            <w:tcW w:w="25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1A7" w:rsidRPr="00C554A5" w:rsidRDefault="005741A7" w:rsidP="00EC03BA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1A7" w:rsidRPr="00C554A5" w:rsidRDefault="005741A7" w:rsidP="00940222">
            <w:pPr>
              <w:spacing w:beforeLines="20"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C554A5">
              <w:rPr>
                <w:rFonts w:ascii="宋体" w:hAnsi="宋体"/>
                <w:sz w:val="18"/>
                <w:szCs w:val="18"/>
              </w:rPr>
              <w:t>手 机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1A7" w:rsidRPr="00C554A5" w:rsidRDefault="005741A7" w:rsidP="00EC03BA">
            <w:pPr>
              <w:spacing w:line="30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1A7" w:rsidRPr="00C554A5" w:rsidRDefault="005741A7" w:rsidP="00940222">
            <w:pPr>
              <w:spacing w:beforeLines="20" w:line="30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554A5">
              <w:rPr>
                <w:rFonts w:ascii="宋体" w:hAnsi="宋体"/>
                <w:kern w:val="0"/>
                <w:sz w:val="18"/>
                <w:szCs w:val="18"/>
              </w:rPr>
              <w:t>E-mail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741A7" w:rsidRPr="00C554A5" w:rsidRDefault="005741A7" w:rsidP="00EC03BA">
            <w:pPr>
              <w:widowControl/>
              <w:jc w:val="center"/>
              <w:rPr>
                <w:rFonts w:ascii="宋体" w:hAnsi="宋体"/>
                <w:b/>
                <w:kern w:val="0"/>
                <w:sz w:val="18"/>
                <w:szCs w:val="18"/>
                <w:lang w:eastAsia="zh-TW"/>
              </w:rPr>
            </w:pPr>
          </w:p>
        </w:tc>
      </w:tr>
      <w:tr w:rsidR="005741A7" w:rsidRPr="00C554A5" w:rsidTr="00E22EBD">
        <w:trPr>
          <w:trHeight w:val="227"/>
        </w:trPr>
        <w:tc>
          <w:tcPr>
            <w:tcW w:w="11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1A7" w:rsidRPr="00C554A5" w:rsidRDefault="005741A7" w:rsidP="00940222">
            <w:pPr>
              <w:widowControl/>
              <w:spacing w:beforeLines="30" w:afterLines="10"/>
              <w:jc w:val="center"/>
              <w:rPr>
                <w:rFonts w:ascii="宋体" w:hAnsi="宋体"/>
                <w:b/>
                <w:kern w:val="0"/>
                <w:sz w:val="18"/>
                <w:szCs w:val="18"/>
                <w:lang w:eastAsia="zh-TW"/>
              </w:rPr>
            </w:pPr>
            <w:r w:rsidRPr="00C554A5">
              <w:rPr>
                <w:rFonts w:ascii="宋体" w:hAnsi="宋体"/>
                <w:b/>
                <w:kern w:val="0"/>
                <w:sz w:val="18"/>
                <w:szCs w:val="18"/>
              </w:rPr>
              <w:t>嘉宾姓名2</w:t>
            </w:r>
          </w:p>
        </w:tc>
        <w:tc>
          <w:tcPr>
            <w:tcW w:w="1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1A7" w:rsidRPr="00C554A5" w:rsidRDefault="005741A7" w:rsidP="00EC03BA">
            <w:pPr>
              <w:widowControl/>
              <w:ind w:right="100"/>
              <w:jc w:val="center"/>
              <w:rPr>
                <w:rFonts w:ascii="宋体" w:hAnsi="宋体"/>
                <w:b/>
                <w:kern w:val="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1A7" w:rsidRPr="00C554A5" w:rsidRDefault="005741A7" w:rsidP="00EC03BA">
            <w:pPr>
              <w:widowControl/>
              <w:ind w:right="10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554A5">
              <w:rPr>
                <w:rFonts w:ascii="宋体" w:hAnsi="宋体"/>
                <w:kern w:val="0"/>
                <w:sz w:val="18"/>
                <w:szCs w:val="18"/>
              </w:rPr>
              <w:t>先生/女士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1A7" w:rsidRPr="00C554A5" w:rsidRDefault="005741A7" w:rsidP="00940222">
            <w:pPr>
              <w:spacing w:beforeLines="20"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C554A5">
              <w:rPr>
                <w:rFonts w:ascii="宋体" w:hAnsi="宋体"/>
                <w:sz w:val="18"/>
                <w:szCs w:val="18"/>
              </w:rPr>
              <w:t>部 门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1A7" w:rsidRPr="00C554A5" w:rsidRDefault="005741A7" w:rsidP="00EC03BA">
            <w:pPr>
              <w:spacing w:line="30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1A7" w:rsidRPr="00C554A5" w:rsidRDefault="005741A7" w:rsidP="00940222">
            <w:pPr>
              <w:spacing w:beforeLines="20" w:line="30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554A5">
              <w:rPr>
                <w:rFonts w:ascii="宋体" w:hAnsi="宋体"/>
                <w:sz w:val="18"/>
                <w:szCs w:val="18"/>
              </w:rPr>
              <w:t>职 务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741A7" w:rsidRPr="00C554A5" w:rsidRDefault="005741A7" w:rsidP="00EC03BA">
            <w:pPr>
              <w:widowControl/>
              <w:jc w:val="center"/>
              <w:rPr>
                <w:rFonts w:ascii="宋体" w:hAnsi="宋体"/>
                <w:b/>
                <w:kern w:val="0"/>
                <w:sz w:val="18"/>
                <w:szCs w:val="18"/>
                <w:lang w:eastAsia="zh-TW"/>
              </w:rPr>
            </w:pPr>
          </w:p>
        </w:tc>
      </w:tr>
      <w:tr w:rsidR="005741A7" w:rsidRPr="00C554A5" w:rsidTr="00E22EBD">
        <w:trPr>
          <w:trHeight w:val="227"/>
        </w:trPr>
        <w:tc>
          <w:tcPr>
            <w:tcW w:w="11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1A7" w:rsidRPr="00C554A5" w:rsidRDefault="005741A7" w:rsidP="00940222">
            <w:pPr>
              <w:widowControl/>
              <w:spacing w:beforeLines="30" w:afterLines="10"/>
              <w:jc w:val="center"/>
              <w:rPr>
                <w:rFonts w:ascii="宋体" w:hAnsi="宋体"/>
                <w:kern w:val="0"/>
                <w:sz w:val="18"/>
                <w:szCs w:val="18"/>
                <w:lang w:eastAsia="zh-TW"/>
              </w:rPr>
            </w:pPr>
            <w:r w:rsidRPr="00C554A5">
              <w:rPr>
                <w:rFonts w:ascii="宋体" w:hAnsi="宋体"/>
                <w:kern w:val="0"/>
                <w:sz w:val="18"/>
                <w:szCs w:val="18"/>
              </w:rPr>
              <w:t>办公电话</w:t>
            </w:r>
          </w:p>
        </w:tc>
        <w:tc>
          <w:tcPr>
            <w:tcW w:w="25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1A7" w:rsidRPr="00C554A5" w:rsidRDefault="005741A7" w:rsidP="00EC03BA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1A7" w:rsidRPr="00C554A5" w:rsidRDefault="005741A7" w:rsidP="00940222">
            <w:pPr>
              <w:spacing w:beforeLines="20"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C554A5">
              <w:rPr>
                <w:rFonts w:ascii="宋体" w:hAnsi="宋体"/>
                <w:sz w:val="18"/>
                <w:szCs w:val="18"/>
              </w:rPr>
              <w:t>手 机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1A7" w:rsidRPr="00C554A5" w:rsidRDefault="005741A7" w:rsidP="00EC03BA">
            <w:pPr>
              <w:spacing w:line="30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1A7" w:rsidRPr="00C554A5" w:rsidRDefault="005741A7" w:rsidP="00940222">
            <w:pPr>
              <w:spacing w:beforeLines="20" w:line="30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554A5">
              <w:rPr>
                <w:rFonts w:ascii="宋体" w:hAnsi="宋体"/>
                <w:kern w:val="0"/>
                <w:sz w:val="18"/>
                <w:szCs w:val="18"/>
              </w:rPr>
              <w:t>E-mail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741A7" w:rsidRPr="00C554A5" w:rsidRDefault="005741A7" w:rsidP="00EC03BA">
            <w:pPr>
              <w:widowControl/>
              <w:jc w:val="center"/>
              <w:rPr>
                <w:rFonts w:ascii="宋体" w:hAnsi="宋体"/>
                <w:b/>
                <w:kern w:val="0"/>
                <w:sz w:val="18"/>
                <w:szCs w:val="18"/>
                <w:lang w:eastAsia="zh-TW"/>
              </w:rPr>
            </w:pPr>
          </w:p>
        </w:tc>
      </w:tr>
      <w:tr w:rsidR="005741A7" w:rsidRPr="00C554A5" w:rsidTr="00E22EBD">
        <w:trPr>
          <w:trHeight w:val="227"/>
        </w:trPr>
        <w:tc>
          <w:tcPr>
            <w:tcW w:w="11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1A7" w:rsidRPr="00C554A5" w:rsidRDefault="005741A7" w:rsidP="00940222">
            <w:pPr>
              <w:widowControl/>
              <w:spacing w:beforeLines="30" w:afterLines="10"/>
              <w:jc w:val="center"/>
              <w:rPr>
                <w:rFonts w:ascii="宋体" w:hAnsi="宋体"/>
                <w:b/>
                <w:kern w:val="0"/>
                <w:sz w:val="18"/>
                <w:szCs w:val="18"/>
                <w:lang w:eastAsia="zh-TW"/>
              </w:rPr>
            </w:pPr>
            <w:r w:rsidRPr="00C554A5">
              <w:rPr>
                <w:rFonts w:ascii="宋体" w:hAnsi="宋体"/>
                <w:b/>
                <w:kern w:val="0"/>
                <w:sz w:val="18"/>
                <w:szCs w:val="18"/>
              </w:rPr>
              <w:t>嘉宾姓名3</w:t>
            </w:r>
          </w:p>
        </w:tc>
        <w:tc>
          <w:tcPr>
            <w:tcW w:w="1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1A7" w:rsidRPr="00C554A5" w:rsidRDefault="005741A7" w:rsidP="00EC03BA">
            <w:pPr>
              <w:widowControl/>
              <w:ind w:right="100"/>
              <w:jc w:val="center"/>
              <w:rPr>
                <w:rFonts w:ascii="宋体" w:hAnsi="宋体"/>
                <w:b/>
                <w:kern w:val="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1A7" w:rsidRPr="00C554A5" w:rsidRDefault="005741A7" w:rsidP="00EC03BA">
            <w:pPr>
              <w:widowControl/>
              <w:ind w:right="10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554A5">
              <w:rPr>
                <w:rFonts w:ascii="宋体" w:hAnsi="宋体"/>
                <w:kern w:val="0"/>
                <w:sz w:val="18"/>
                <w:szCs w:val="18"/>
              </w:rPr>
              <w:t>先生/女士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1A7" w:rsidRPr="00C554A5" w:rsidRDefault="005741A7" w:rsidP="00940222">
            <w:pPr>
              <w:spacing w:beforeLines="20"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C554A5">
              <w:rPr>
                <w:rFonts w:ascii="宋体" w:hAnsi="宋体"/>
                <w:sz w:val="18"/>
                <w:szCs w:val="18"/>
              </w:rPr>
              <w:t>部 门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1A7" w:rsidRPr="00C554A5" w:rsidRDefault="005741A7" w:rsidP="00EC03BA">
            <w:pPr>
              <w:spacing w:line="30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1A7" w:rsidRPr="00C554A5" w:rsidRDefault="005741A7" w:rsidP="00940222">
            <w:pPr>
              <w:spacing w:beforeLines="20" w:line="30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554A5">
              <w:rPr>
                <w:rFonts w:ascii="宋体" w:hAnsi="宋体"/>
                <w:sz w:val="18"/>
                <w:szCs w:val="18"/>
              </w:rPr>
              <w:t>职 务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741A7" w:rsidRPr="00C554A5" w:rsidRDefault="005741A7" w:rsidP="00EC03BA">
            <w:pPr>
              <w:widowControl/>
              <w:jc w:val="center"/>
              <w:rPr>
                <w:rFonts w:ascii="宋体" w:hAnsi="宋体"/>
                <w:b/>
                <w:kern w:val="0"/>
                <w:sz w:val="18"/>
                <w:szCs w:val="18"/>
                <w:lang w:eastAsia="zh-TW"/>
              </w:rPr>
            </w:pPr>
          </w:p>
        </w:tc>
      </w:tr>
      <w:tr w:rsidR="005741A7" w:rsidRPr="00C554A5" w:rsidTr="00E22EBD">
        <w:trPr>
          <w:trHeight w:val="227"/>
        </w:trPr>
        <w:tc>
          <w:tcPr>
            <w:tcW w:w="11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1A7" w:rsidRPr="00C554A5" w:rsidRDefault="005741A7" w:rsidP="00940222">
            <w:pPr>
              <w:widowControl/>
              <w:spacing w:beforeLines="30" w:afterLines="10"/>
              <w:jc w:val="center"/>
              <w:rPr>
                <w:rFonts w:ascii="宋体" w:hAnsi="宋体"/>
                <w:kern w:val="0"/>
                <w:sz w:val="18"/>
                <w:szCs w:val="18"/>
                <w:lang w:eastAsia="zh-TW"/>
              </w:rPr>
            </w:pPr>
            <w:r w:rsidRPr="00C554A5">
              <w:rPr>
                <w:rFonts w:ascii="宋体" w:hAnsi="宋体"/>
                <w:kern w:val="0"/>
                <w:sz w:val="18"/>
                <w:szCs w:val="18"/>
              </w:rPr>
              <w:t>办公电话</w:t>
            </w:r>
          </w:p>
        </w:tc>
        <w:tc>
          <w:tcPr>
            <w:tcW w:w="25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1A7" w:rsidRPr="00C554A5" w:rsidRDefault="005741A7" w:rsidP="00EC03BA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1A7" w:rsidRPr="00C554A5" w:rsidRDefault="005741A7" w:rsidP="00940222">
            <w:pPr>
              <w:spacing w:beforeLines="20"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C554A5">
              <w:rPr>
                <w:rFonts w:ascii="宋体" w:hAnsi="宋体"/>
                <w:sz w:val="18"/>
                <w:szCs w:val="18"/>
              </w:rPr>
              <w:t>手 机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1A7" w:rsidRPr="00C554A5" w:rsidRDefault="005741A7" w:rsidP="00EC03BA">
            <w:pPr>
              <w:spacing w:line="30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1A7" w:rsidRPr="00C554A5" w:rsidRDefault="005741A7" w:rsidP="00940222">
            <w:pPr>
              <w:spacing w:beforeLines="20" w:line="30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554A5">
              <w:rPr>
                <w:rFonts w:ascii="宋体" w:hAnsi="宋体"/>
                <w:kern w:val="0"/>
                <w:sz w:val="18"/>
                <w:szCs w:val="18"/>
              </w:rPr>
              <w:t>E-mail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741A7" w:rsidRPr="00C554A5" w:rsidRDefault="005741A7" w:rsidP="00EC03BA">
            <w:pPr>
              <w:widowControl/>
              <w:jc w:val="center"/>
              <w:rPr>
                <w:rFonts w:ascii="宋体" w:hAnsi="宋体"/>
                <w:b/>
                <w:kern w:val="0"/>
                <w:sz w:val="18"/>
                <w:szCs w:val="18"/>
                <w:lang w:eastAsia="zh-TW"/>
              </w:rPr>
            </w:pPr>
          </w:p>
        </w:tc>
      </w:tr>
      <w:tr w:rsidR="005741A7" w:rsidRPr="00C554A5" w:rsidTr="00E22EBD">
        <w:trPr>
          <w:trHeight w:val="397"/>
        </w:trPr>
        <w:tc>
          <w:tcPr>
            <w:tcW w:w="9889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6E3BC"/>
            <w:vAlign w:val="center"/>
          </w:tcPr>
          <w:p w:rsidR="005741A7" w:rsidRPr="002C6EC6" w:rsidRDefault="005741A7" w:rsidP="00EC03BA">
            <w:pPr>
              <w:widowControl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 w:rsidRPr="002C6EC6">
              <w:rPr>
                <w:rFonts w:ascii="宋体" w:hAnsi="宋体"/>
                <w:b/>
                <w:kern w:val="0"/>
                <w:sz w:val="24"/>
              </w:rPr>
              <w:t>公司信息</w:t>
            </w:r>
          </w:p>
        </w:tc>
      </w:tr>
      <w:tr w:rsidR="005741A7" w:rsidRPr="00C554A5" w:rsidTr="00E22EBD">
        <w:trPr>
          <w:trHeight w:val="454"/>
        </w:trPr>
        <w:tc>
          <w:tcPr>
            <w:tcW w:w="22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1A7" w:rsidRPr="00C554A5" w:rsidRDefault="005741A7" w:rsidP="00EC03BA">
            <w:pPr>
              <w:widowControl/>
              <w:jc w:val="center"/>
              <w:rPr>
                <w:rFonts w:ascii="宋体" w:hAnsi="宋体"/>
                <w:b/>
                <w:kern w:val="0"/>
                <w:sz w:val="18"/>
                <w:szCs w:val="18"/>
              </w:rPr>
            </w:pPr>
            <w:r w:rsidRPr="00C554A5">
              <w:rPr>
                <w:rFonts w:ascii="宋体" w:hAnsi="宋体"/>
                <w:kern w:val="0"/>
                <w:sz w:val="18"/>
                <w:szCs w:val="18"/>
              </w:rPr>
              <w:t>公司名称（发票抬头）</w:t>
            </w:r>
          </w:p>
        </w:tc>
        <w:tc>
          <w:tcPr>
            <w:tcW w:w="76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741A7" w:rsidRPr="00C554A5" w:rsidRDefault="005741A7" w:rsidP="00E83514">
            <w:pPr>
              <w:widowControl/>
              <w:rPr>
                <w:rFonts w:ascii="宋体" w:hAnsi="宋体"/>
                <w:b/>
                <w:kern w:val="0"/>
                <w:sz w:val="18"/>
                <w:szCs w:val="18"/>
              </w:rPr>
            </w:pPr>
          </w:p>
        </w:tc>
      </w:tr>
      <w:tr w:rsidR="005741A7" w:rsidRPr="00C554A5" w:rsidTr="00E22EBD">
        <w:trPr>
          <w:trHeight w:val="227"/>
        </w:trPr>
        <w:tc>
          <w:tcPr>
            <w:tcW w:w="11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1A7" w:rsidRPr="00C554A5" w:rsidRDefault="00617040" w:rsidP="00EC03BA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E83514">
              <w:rPr>
                <w:rFonts w:ascii="宋体" w:hAnsi="宋体" w:hint="eastAsia"/>
                <w:kern w:val="0"/>
                <w:sz w:val="18"/>
                <w:szCs w:val="18"/>
              </w:rPr>
              <w:t>邮寄地址</w:t>
            </w:r>
          </w:p>
        </w:tc>
        <w:tc>
          <w:tcPr>
            <w:tcW w:w="54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1A7" w:rsidRPr="00C554A5" w:rsidRDefault="005741A7" w:rsidP="00EC03BA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1A7" w:rsidRPr="00C554A5" w:rsidRDefault="005741A7" w:rsidP="00940222">
            <w:pPr>
              <w:spacing w:beforeLines="20" w:line="300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C554A5">
              <w:rPr>
                <w:rFonts w:ascii="宋体" w:hAnsi="宋体"/>
                <w:sz w:val="20"/>
                <w:szCs w:val="20"/>
              </w:rPr>
              <w:t>邮 编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741A7" w:rsidRPr="00C554A5" w:rsidRDefault="005741A7" w:rsidP="00EC03BA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5741A7" w:rsidRPr="00C554A5" w:rsidTr="00E22EBD">
        <w:trPr>
          <w:trHeight w:val="227"/>
        </w:trPr>
        <w:tc>
          <w:tcPr>
            <w:tcW w:w="11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1A7" w:rsidRPr="00C554A5" w:rsidRDefault="005741A7" w:rsidP="00EC03BA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554A5">
              <w:rPr>
                <w:rFonts w:ascii="宋体" w:hAnsi="宋体"/>
                <w:kern w:val="0"/>
                <w:sz w:val="18"/>
                <w:szCs w:val="18"/>
              </w:rPr>
              <w:t>联 系 人</w:t>
            </w:r>
          </w:p>
        </w:tc>
        <w:tc>
          <w:tcPr>
            <w:tcW w:w="25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1A7" w:rsidRPr="00C554A5" w:rsidRDefault="005741A7" w:rsidP="00EC03BA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1A7" w:rsidRPr="00C554A5" w:rsidRDefault="005741A7" w:rsidP="00EC03BA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554A5">
              <w:rPr>
                <w:rFonts w:ascii="宋体" w:hAnsi="宋体"/>
                <w:kern w:val="0"/>
                <w:sz w:val="18"/>
                <w:szCs w:val="18"/>
              </w:rPr>
              <w:t>手 机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1A7" w:rsidRPr="00C554A5" w:rsidRDefault="005741A7" w:rsidP="00EC03BA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1A7" w:rsidRPr="00C554A5" w:rsidRDefault="005741A7" w:rsidP="00940222">
            <w:pPr>
              <w:spacing w:beforeLines="20" w:line="300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C554A5">
              <w:rPr>
                <w:rFonts w:ascii="宋体" w:hAnsi="宋体"/>
                <w:kern w:val="0"/>
                <w:sz w:val="20"/>
                <w:szCs w:val="20"/>
              </w:rPr>
              <w:t>传 真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741A7" w:rsidRPr="00C554A5" w:rsidRDefault="005741A7" w:rsidP="00EC03BA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5741A7" w:rsidRPr="00C554A5" w:rsidTr="00E22EBD">
        <w:trPr>
          <w:trHeight w:val="454"/>
        </w:trPr>
        <w:tc>
          <w:tcPr>
            <w:tcW w:w="11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1A7" w:rsidRPr="00C554A5" w:rsidRDefault="005741A7" w:rsidP="00EC03BA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554A5">
              <w:rPr>
                <w:rFonts w:ascii="宋体" w:hAnsi="宋体"/>
                <w:kern w:val="0"/>
                <w:sz w:val="18"/>
                <w:szCs w:val="18"/>
              </w:rPr>
              <w:t>办公电话</w:t>
            </w:r>
          </w:p>
        </w:tc>
        <w:tc>
          <w:tcPr>
            <w:tcW w:w="25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1A7" w:rsidRPr="00C554A5" w:rsidRDefault="005741A7" w:rsidP="00EC03BA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1A7" w:rsidRPr="00C554A5" w:rsidRDefault="005741A7" w:rsidP="00EC03BA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554A5">
              <w:rPr>
                <w:rFonts w:ascii="宋体" w:hAnsi="宋体"/>
                <w:kern w:val="0"/>
                <w:sz w:val="18"/>
                <w:szCs w:val="18"/>
              </w:rPr>
              <w:t>E-mail</w:t>
            </w:r>
          </w:p>
        </w:tc>
        <w:tc>
          <w:tcPr>
            <w:tcW w:w="53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741A7" w:rsidRPr="00C554A5" w:rsidRDefault="005741A7" w:rsidP="00EC03BA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5741A7" w:rsidRPr="00C554A5" w:rsidTr="00E22EBD">
        <w:trPr>
          <w:trHeight w:val="379"/>
        </w:trPr>
        <w:tc>
          <w:tcPr>
            <w:tcW w:w="9889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741A7" w:rsidRPr="00C554A5" w:rsidRDefault="005741A7" w:rsidP="00EC03BA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554A5">
              <w:rPr>
                <w:rFonts w:ascii="宋体" w:hAnsi="宋体"/>
                <w:kern w:val="0"/>
                <w:sz w:val="18"/>
                <w:szCs w:val="18"/>
              </w:rPr>
              <w:t>如果参会代表在饮食或者其他方面有特殊要求请在下面注明</w:t>
            </w:r>
          </w:p>
        </w:tc>
      </w:tr>
      <w:tr w:rsidR="005741A7" w:rsidRPr="00C554A5" w:rsidTr="00E22EBD">
        <w:trPr>
          <w:trHeight w:val="343"/>
        </w:trPr>
        <w:tc>
          <w:tcPr>
            <w:tcW w:w="9889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41A7" w:rsidRPr="00C554A5" w:rsidRDefault="005741A7" w:rsidP="00EC03BA">
            <w:pPr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</w:tr>
      <w:tr w:rsidR="005741A7" w:rsidRPr="00C554A5" w:rsidTr="00E22EBD">
        <w:trPr>
          <w:trHeight w:val="397"/>
        </w:trPr>
        <w:tc>
          <w:tcPr>
            <w:tcW w:w="9889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9E48B"/>
            <w:vAlign w:val="center"/>
          </w:tcPr>
          <w:p w:rsidR="005741A7" w:rsidRPr="00CF307E" w:rsidRDefault="005741A7" w:rsidP="00EC03BA">
            <w:pPr>
              <w:widowControl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报名参会</w:t>
            </w:r>
            <w:r w:rsidRPr="00CF307E">
              <w:rPr>
                <w:rFonts w:ascii="宋体" w:hAnsi="宋体"/>
                <w:b/>
                <w:kern w:val="0"/>
                <w:sz w:val="24"/>
              </w:rPr>
              <w:t>信息</w:t>
            </w:r>
          </w:p>
        </w:tc>
      </w:tr>
      <w:tr w:rsidR="005741A7" w:rsidRPr="00C554A5" w:rsidTr="00E22EBD">
        <w:trPr>
          <w:trHeight w:val="5102"/>
        </w:trPr>
        <w:tc>
          <w:tcPr>
            <w:tcW w:w="9889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41A7" w:rsidRPr="005741A7" w:rsidRDefault="00C95EBB" w:rsidP="00EC03BA">
            <w:pPr>
              <w:widowControl/>
              <w:ind w:firstLineChars="200" w:firstLine="36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noProof/>
                <w:kern w:val="0"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4852035</wp:posOffset>
                  </wp:positionH>
                  <wp:positionV relativeFrom="paragraph">
                    <wp:posOffset>450215</wp:posOffset>
                  </wp:positionV>
                  <wp:extent cx="876300" cy="876300"/>
                  <wp:effectExtent l="19050" t="0" r="0" b="0"/>
                  <wp:wrapNone/>
                  <wp:docPr id="2" name="图片 1" descr="C:\Users\ADMINI~1\AppData\Local\Temp\WeChat Files\5b780e2270e7a5df0bdfdaeb3ea8dc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5b780e2270e7a5df0bdfdaeb3ea8dc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741A7" w:rsidRPr="005741A7">
              <w:rPr>
                <w:rFonts w:ascii="宋体" w:hAnsi="宋体" w:hint="eastAsia"/>
                <w:kern w:val="0"/>
                <w:sz w:val="18"/>
                <w:szCs w:val="18"/>
              </w:rPr>
              <w:t>一、会议注册费1600元/人，包括会议资料、自助午餐及大会晚宴费用。201</w:t>
            </w:r>
            <w:r w:rsidR="005741A7">
              <w:rPr>
                <w:rFonts w:ascii="宋体" w:hAnsi="宋体" w:hint="eastAsia"/>
                <w:kern w:val="0"/>
                <w:sz w:val="18"/>
                <w:szCs w:val="18"/>
              </w:rPr>
              <w:t>7</w:t>
            </w:r>
            <w:r w:rsidR="005741A7" w:rsidRPr="005741A7">
              <w:rPr>
                <w:rFonts w:ascii="宋体" w:hAnsi="宋体" w:hint="eastAsia"/>
                <w:kern w:val="0"/>
                <w:sz w:val="18"/>
                <w:szCs w:val="18"/>
              </w:rPr>
              <w:t>年10月</w:t>
            </w:r>
            <w:r w:rsidR="00617040" w:rsidRPr="00E83514">
              <w:rPr>
                <w:rFonts w:ascii="宋体" w:hAnsi="宋体" w:hint="eastAsia"/>
                <w:kern w:val="0"/>
                <w:sz w:val="18"/>
                <w:szCs w:val="18"/>
              </w:rPr>
              <w:t>13</w:t>
            </w:r>
            <w:r w:rsidR="005741A7" w:rsidRPr="005741A7">
              <w:rPr>
                <w:rFonts w:ascii="宋体" w:hAnsi="宋体" w:hint="eastAsia"/>
                <w:kern w:val="0"/>
                <w:sz w:val="18"/>
                <w:szCs w:val="18"/>
              </w:rPr>
              <w:t>日（含）之前报名者注册费1400元/人（以付款时间为准），5人以上（含5人）团体报名者注册费1200元/人。已报名缴费因故不能参会的，请于201</w:t>
            </w:r>
            <w:r w:rsidR="005741A7">
              <w:rPr>
                <w:rFonts w:ascii="宋体" w:hAnsi="宋体" w:hint="eastAsia"/>
                <w:kern w:val="0"/>
                <w:sz w:val="18"/>
                <w:szCs w:val="18"/>
              </w:rPr>
              <w:t>7</w:t>
            </w:r>
            <w:r w:rsidR="005741A7" w:rsidRPr="005741A7">
              <w:rPr>
                <w:rFonts w:ascii="宋体" w:hAnsi="宋体" w:hint="eastAsia"/>
                <w:kern w:val="0"/>
                <w:sz w:val="18"/>
                <w:szCs w:val="18"/>
              </w:rPr>
              <w:t>年11月</w:t>
            </w:r>
            <w:r w:rsidR="005741A7">
              <w:rPr>
                <w:rFonts w:ascii="宋体" w:hAnsi="宋体" w:hint="eastAsia"/>
                <w:kern w:val="0"/>
                <w:sz w:val="18"/>
                <w:szCs w:val="18"/>
              </w:rPr>
              <w:t>8</w:t>
            </w:r>
            <w:r w:rsidR="005741A7" w:rsidRPr="005741A7">
              <w:rPr>
                <w:rFonts w:ascii="宋体" w:hAnsi="宋体" w:hint="eastAsia"/>
                <w:kern w:val="0"/>
                <w:sz w:val="18"/>
                <w:szCs w:val="18"/>
              </w:rPr>
              <w:t>日之前办理退款手续（需退款说明），逾期不退，可更换参会人员。</w:t>
            </w:r>
          </w:p>
          <w:p w:rsidR="005741A7" w:rsidRPr="005741A7" w:rsidRDefault="005741A7" w:rsidP="00EC03BA">
            <w:pPr>
              <w:widowControl/>
              <w:ind w:firstLineChars="200" w:firstLine="36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5741A7">
              <w:rPr>
                <w:rFonts w:ascii="宋体" w:hAnsi="宋体" w:hint="eastAsia"/>
                <w:kern w:val="0"/>
                <w:sz w:val="18"/>
                <w:szCs w:val="18"/>
              </w:rPr>
              <w:t>二、报名参会者请将报名表通过传真或邮件发至大会秘书处。大会秘书处信息：</w:t>
            </w:r>
          </w:p>
          <w:p w:rsidR="005741A7" w:rsidRPr="005741A7" w:rsidRDefault="005741A7" w:rsidP="00EC03BA">
            <w:pPr>
              <w:widowControl/>
              <w:ind w:firstLineChars="350" w:firstLine="63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5741A7">
              <w:rPr>
                <w:rFonts w:ascii="宋体" w:hAnsi="宋体" w:hint="eastAsia"/>
                <w:kern w:val="0"/>
                <w:sz w:val="18"/>
                <w:szCs w:val="18"/>
              </w:rPr>
              <w:t>报名热线：0411-84808407/08    报名传真：0411-84808410/11/12</w:t>
            </w:r>
          </w:p>
          <w:p w:rsidR="005741A7" w:rsidRPr="005741A7" w:rsidRDefault="005741A7" w:rsidP="00EC03BA">
            <w:pPr>
              <w:widowControl/>
              <w:ind w:firstLineChars="350" w:firstLine="63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5741A7">
              <w:rPr>
                <w:rFonts w:ascii="宋体" w:hAnsi="宋体" w:hint="eastAsia"/>
                <w:kern w:val="0"/>
                <w:sz w:val="18"/>
                <w:szCs w:val="18"/>
              </w:rPr>
              <w:t>大会邮箱：cydh@dce.com.cn     大会网址：</w:t>
            </w:r>
            <w:proofErr w:type="spellStart"/>
            <w:r w:rsidRPr="005741A7">
              <w:rPr>
                <w:rFonts w:ascii="宋体" w:hAnsi="宋体" w:hint="eastAsia"/>
                <w:kern w:val="0"/>
                <w:sz w:val="18"/>
                <w:szCs w:val="18"/>
              </w:rPr>
              <w:t>www.dce.com.cn</w:t>
            </w:r>
            <w:proofErr w:type="spellEnd"/>
            <w:r w:rsidRPr="005741A7">
              <w:rPr>
                <w:rFonts w:ascii="宋体" w:hAnsi="宋体" w:hint="eastAsia"/>
                <w:kern w:val="0"/>
                <w:sz w:val="18"/>
                <w:szCs w:val="18"/>
              </w:rPr>
              <w:t>/</w:t>
            </w:r>
            <w:r w:rsidR="00940222">
              <w:rPr>
                <w:rFonts w:ascii="宋体" w:hAnsi="宋体" w:hint="eastAsia"/>
                <w:kern w:val="0"/>
                <w:sz w:val="18"/>
                <w:szCs w:val="18"/>
              </w:rPr>
              <w:t>CIOC</w:t>
            </w:r>
            <w:r w:rsidRPr="005741A7">
              <w:rPr>
                <w:rFonts w:ascii="宋体" w:hAnsi="宋体" w:hint="eastAsia"/>
                <w:kern w:val="0"/>
                <w:sz w:val="18"/>
                <w:szCs w:val="18"/>
              </w:rPr>
              <w:t xml:space="preserve">    大会官微：</w:t>
            </w:r>
          </w:p>
          <w:p w:rsidR="005741A7" w:rsidRPr="005741A7" w:rsidRDefault="005741A7" w:rsidP="00EC03BA">
            <w:pPr>
              <w:widowControl/>
              <w:ind w:firstLineChars="200" w:firstLine="36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5741A7">
              <w:rPr>
                <w:rFonts w:ascii="宋体" w:hAnsi="宋体" w:hint="eastAsia"/>
                <w:kern w:val="0"/>
                <w:sz w:val="18"/>
                <w:szCs w:val="18"/>
              </w:rPr>
              <w:t>三、大会账户信息：</w:t>
            </w:r>
          </w:p>
          <w:p w:rsidR="005741A7" w:rsidRPr="005741A7" w:rsidRDefault="005741A7" w:rsidP="0052537C">
            <w:pPr>
              <w:widowControl/>
              <w:ind w:firstLineChars="250" w:firstLine="45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5741A7">
              <w:rPr>
                <w:rFonts w:ascii="宋体" w:hAnsi="宋体" w:hint="eastAsia"/>
                <w:kern w:val="0"/>
                <w:sz w:val="18"/>
                <w:szCs w:val="18"/>
              </w:rPr>
              <w:t>（一）人民币账户  账户名称：大连商品交易所   开户行：中行大连商品交易所支行   账号：307756326651</w:t>
            </w:r>
          </w:p>
          <w:p w:rsidR="005741A7" w:rsidRPr="005741A7" w:rsidRDefault="005741A7" w:rsidP="0052537C">
            <w:pPr>
              <w:widowControl/>
              <w:ind w:firstLineChars="250" w:firstLine="45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5741A7">
              <w:rPr>
                <w:rFonts w:ascii="宋体" w:hAnsi="宋体" w:hint="eastAsia"/>
                <w:kern w:val="0"/>
                <w:sz w:val="18"/>
                <w:szCs w:val="18"/>
              </w:rPr>
              <w:t>（二）美金账户</w:t>
            </w:r>
            <w:r w:rsidR="00616273">
              <w:rPr>
                <w:rFonts w:ascii="宋体" w:hAnsi="宋体" w:hint="eastAsia"/>
                <w:kern w:val="0"/>
                <w:sz w:val="18"/>
                <w:szCs w:val="18"/>
              </w:rPr>
              <w:t xml:space="preserve">  </w:t>
            </w:r>
            <w:r w:rsidR="006C0A8A">
              <w:rPr>
                <w:rFonts w:ascii="宋体" w:hAnsi="宋体" w:hint="eastAsia"/>
                <w:kern w:val="0"/>
                <w:sz w:val="18"/>
                <w:szCs w:val="18"/>
              </w:rPr>
              <w:t xml:space="preserve"> </w:t>
            </w:r>
            <w:r w:rsidR="00071A7E">
              <w:rPr>
                <w:rFonts w:ascii="宋体" w:hAnsi="宋体" w:hint="eastAsia"/>
                <w:kern w:val="0"/>
                <w:sz w:val="18"/>
                <w:szCs w:val="18"/>
              </w:rPr>
              <w:t xml:space="preserve"> </w:t>
            </w:r>
            <w:r w:rsidRPr="005741A7">
              <w:rPr>
                <w:rFonts w:ascii="宋体" w:hAnsi="宋体" w:hint="eastAsia"/>
                <w:kern w:val="0"/>
                <w:sz w:val="18"/>
                <w:szCs w:val="18"/>
              </w:rPr>
              <w:t xml:space="preserve">Account name: Dalian Commodity Exchange   Account number: 2121 4217 8002 2300 0111 </w:t>
            </w:r>
          </w:p>
          <w:p w:rsidR="005741A7" w:rsidRPr="005741A7" w:rsidRDefault="005741A7" w:rsidP="00EC03BA">
            <w:pPr>
              <w:widowControl/>
              <w:ind w:firstLineChars="1200" w:firstLine="216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5741A7">
              <w:rPr>
                <w:rFonts w:ascii="宋体" w:hAnsi="宋体" w:hint="eastAsia"/>
                <w:kern w:val="0"/>
                <w:sz w:val="18"/>
                <w:szCs w:val="18"/>
              </w:rPr>
              <w:t>Bank name: China Construction Bank Dalian Branch     Swift Code: PCBCCNBJDLX</w:t>
            </w:r>
          </w:p>
          <w:p w:rsidR="005741A7" w:rsidRDefault="00E646C0" w:rsidP="00EC03BA">
            <w:pPr>
              <w:widowControl/>
              <w:ind w:firstLineChars="1200" w:firstLine="216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*</w:t>
            </w:r>
            <w:r w:rsidR="005741A7" w:rsidRPr="005741A7">
              <w:rPr>
                <w:rFonts w:ascii="宋体" w:hAnsi="宋体" w:hint="eastAsia"/>
                <w:kern w:val="0"/>
                <w:sz w:val="18"/>
                <w:szCs w:val="18"/>
              </w:rPr>
              <w:t xml:space="preserve"> We are sorry that we will be unable to accept payment by credit card.</w:t>
            </w:r>
          </w:p>
          <w:p w:rsidR="00617040" w:rsidRPr="005741A7" w:rsidRDefault="00617040" w:rsidP="00EC03BA">
            <w:pPr>
              <w:widowControl/>
              <w:ind w:firstLineChars="1200" w:firstLine="216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* </w:t>
            </w:r>
            <w:r w:rsidRPr="007E5CA0">
              <w:rPr>
                <w:rFonts w:ascii="宋体" w:hAnsi="宋体" w:hint="eastAsia"/>
                <w:kern w:val="0"/>
                <w:sz w:val="18"/>
                <w:szCs w:val="18"/>
              </w:rPr>
              <w:t>请关注：会费不包含各类中间</w:t>
            </w:r>
            <w:r w:rsidR="007E5CA0" w:rsidRPr="007E5CA0">
              <w:rPr>
                <w:rFonts w:ascii="宋体" w:hAnsi="宋体" w:hint="eastAsia"/>
                <w:kern w:val="0"/>
                <w:sz w:val="18"/>
                <w:szCs w:val="18"/>
              </w:rPr>
              <w:t>手续费</w:t>
            </w:r>
            <w:r w:rsidRPr="007E5CA0">
              <w:rPr>
                <w:rFonts w:ascii="宋体" w:hAnsi="宋体" w:hint="eastAsia"/>
                <w:kern w:val="0"/>
                <w:sz w:val="18"/>
                <w:szCs w:val="18"/>
              </w:rPr>
              <w:t>。</w:t>
            </w:r>
          </w:p>
          <w:p w:rsidR="005741A7" w:rsidRPr="005741A7" w:rsidRDefault="005741A7" w:rsidP="00617040">
            <w:pPr>
              <w:widowControl/>
              <w:ind w:firstLineChars="200" w:firstLine="36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5741A7">
              <w:rPr>
                <w:rFonts w:ascii="宋体" w:hAnsi="宋体" w:hint="eastAsia"/>
                <w:kern w:val="0"/>
                <w:sz w:val="18"/>
                <w:szCs w:val="18"/>
              </w:rPr>
              <w:t>四、开具发票说明，以下资料均需加盖单位公章：</w:t>
            </w:r>
          </w:p>
          <w:p w:rsidR="005741A7" w:rsidRPr="005741A7" w:rsidRDefault="00E646C0" w:rsidP="0052537C">
            <w:pPr>
              <w:widowControl/>
              <w:ind w:firstLineChars="250" w:firstLine="45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（一）</w:t>
            </w:r>
            <w:r w:rsidRPr="007E5CA0">
              <w:rPr>
                <w:rFonts w:ascii="宋体" w:hAnsi="宋体" w:hint="eastAsia"/>
                <w:kern w:val="0"/>
                <w:sz w:val="18"/>
                <w:szCs w:val="18"/>
              </w:rPr>
              <w:t>烦请</w:t>
            </w:r>
            <w:r w:rsidR="006E49A8" w:rsidRPr="007E5CA0">
              <w:rPr>
                <w:rFonts w:ascii="宋体" w:hAnsi="宋体" w:hint="eastAsia"/>
                <w:kern w:val="0"/>
                <w:sz w:val="18"/>
                <w:szCs w:val="18"/>
              </w:rPr>
              <w:t>参会人员</w:t>
            </w:r>
            <w:r w:rsidRPr="007E5CA0">
              <w:rPr>
                <w:rFonts w:ascii="宋体" w:hAnsi="宋体" w:hint="eastAsia"/>
                <w:kern w:val="0"/>
                <w:sz w:val="18"/>
                <w:szCs w:val="18"/>
              </w:rPr>
              <w:t>咨询贵单位财务人员提供6位开票代码</w:t>
            </w:r>
            <w:r w:rsidR="007E5CA0">
              <w:rPr>
                <w:rFonts w:ascii="宋体" w:hAnsi="宋体" w:hint="eastAsia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或增值税普通发票与专用发票公共信息：单位名称、</w:t>
            </w:r>
            <w:r w:rsidR="007B5BB1">
              <w:rPr>
                <w:rFonts w:ascii="宋体" w:hAnsi="宋体" w:hint="eastAsia"/>
                <w:kern w:val="0"/>
                <w:sz w:val="18"/>
                <w:szCs w:val="18"/>
              </w:rPr>
              <w:t>纳</w:t>
            </w:r>
            <w:r w:rsidR="005741A7" w:rsidRPr="005741A7">
              <w:rPr>
                <w:rFonts w:ascii="宋体" w:hAnsi="宋体" w:hint="eastAsia"/>
                <w:kern w:val="0"/>
                <w:sz w:val="18"/>
                <w:szCs w:val="18"/>
              </w:rPr>
              <w:t>税人识别号、地址、电话、开户行及账号（需注明开具发票类别）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，</w:t>
            </w:r>
            <w:r w:rsidR="005741A7" w:rsidRPr="005741A7">
              <w:rPr>
                <w:rFonts w:ascii="宋体" w:hAnsi="宋体" w:hint="eastAsia"/>
                <w:kern w:val="0"/>
                <w:sz w:val="18"/>
                <w:szCs w:val="18"/>
              </w:rPr>
              <w:t>请于付款后一周内提供完整信息，否则视同放弃发票。</w:t>
            </w:r>
          </w:p>
          <w:p w:rsidR="005741A7" w:rsidRPr="005741A7" w:rsidRDefault="005741A7" w:rsidP="0052537C">
            <w:pPr>
              <w:widowControl/>
              <w:ind w:firstLineChars="250" w:firstLine="45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5741A7">
              <w:rPr>
                <w:rFonts w:ascii="宋体" w:hAnsi="宋体" w:hint="eastAsia"/>
                <w:kern w:val="0"/>
                <w:sz w:val="18"/>
                <w:szCs w:val="18"/>
              </w:rPr>
              <w:t>（二）付款方与发票名称不一致时，请提供《授权委托书》。</w:t>
            </w:r>
          </w:p>
          <w:p w:rsidR="005741A7" w:rsidRPr="005741A7" w:rsidRDefault="005741A7" w:rsidP="0052537C">
            <w:pPr>
              <w:widowControl/>
              <w:ind w:firstLineChars="250" w:firstLine="45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5741A7">
              <w:rPr>
                <w:rFonts w:ascii="宋体" w:hAnsi="宋体" w:hint="eastAsia"/>
                <w:kern w:val="0"/>
                <w:sz w:val="18"/>
                <w:szCs w:val="18"/>
              </w:rPr>
              <w:t>（三）发票管理办法要求发票项目填写齐全。</w:t>
            </w:r>
          </w:p>
          <w:p w:rsidR="005741A7" w:rsidRPr="00125811" w:rsidRDefault="005741A7" w:rsidP="00EC03BA">
            <w:pPr>
              <w:widowControl/>
              <w:ind w:firstLineChars="200" w:firstLine="36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5741A7">
              <w:rPr>
                <w:rFonts w:ascii="宋体" w:hAnsi="宋体" w:hint="eastAsia"/>
                <w:kern w:val="0"/>
                <w:sz w:val="18"/>
                <w:szCs w:val="18"/>
              </w:rPr>
              <w:t>五、提供参会酒店协议价和周边酒店信息，建议提前自行预定。</w:t>
            </w:r>
          </w:p>
        </w:tc>
      </w:tr>
    </w:tbl>
    <w:p w:rsidR="005741A7" w:rsidRDefault="005741A7" w:rsidP="005B0465">
      <w:pPr>
        <w:spacing w:line="240" w:lineRule="atLeast"/>
        <w:ind w:firstLineChars="200" w:firstLine="360"/>
        <w:rPr>
          <w:rFonts w:hAnsi="Arial"/>
          <w:sz w:val="18"/>
          <w:szCs w:val="18"/>
        </w:rPr>
      </w:pPr>
      <w:r w:rsidRPr="006C4AEC">
        <w:rPr>
          <w:rFonts w:hAnsi="Arial"/>
          <w:sz w:val="18"/>
          <w:szCs w:val="18"/>
        </w:rPr>
        <w:t>组织单位：</w:t>
      </w:r>
      <w:r w:rsidRPr="006C4AEC">
        <w:rPr>
          <w:sz w:val="18"/>
          <w:szCs w:val="18"/>
        </w:rPr>
        <w:t xml:space="preserve">                                              </w:t>
      </w:r>
      <w:r w:rsidRPr="006C4AEC">
        <w:rPr>
          <w:rFonts w:hAnsi="Arial"/>
          <w:sz w:val="18"/>
          <w:szCs w:val="18"/>
        </w:rPr>
        <w:t>日期：</w:t>
      </w:r>
      <w:r w:rsidRPr="006C4AEC">
        <w:rPr>
          <w:sz w:val="18"/>
          <w:szCs w:val="18"/>
        </w:rPr>
        <w:t xml:space="preserve">       </w:t>
      </w:r>
      <w:r w:rsidRPr="006C4AEC">
        <w:rPr>
          <w:rFonts w:hAnsi="Arial"/>
          <w:sz w:val="18"/>
          <w:szCs w:val="18"/>
        </w:rPr>
        <w:t>年</w:t>
      </w:r>
      <w:r w:rsidRPr="006C4AEC">
        <w:rPr>
          <w:sz w:val="18"/>
          <w:szCs w:val="18"/>
        </w:rPr>
        <w:t xml:space="preserve">     </w:t>
      </w:r>
      <w:r w:rsidRPr="006C4AEC">
        <w:rPr>
          <w:rFonts w:hAnsi="Arial"/>
          <w:sz w:val="18"/>
          <w:szCs w:val="18"/>
        </w:rPr>
        <w:t>月</w:t>
      </w:r>
      <w:r w:rsidRPr="006C4AEC">
        <w:rPr>
          <w:sz w:val="18"/>
          <w:szCs w:val="18"/>
        </w:rPr>
        <w:t xml:space="preserve">     </w:t>
      </w:r>
      <w:r w:rsidRPr="006C4AEC">
        <w:rPr>
          <w:rFonts w:hAnsi="Arial"/>
          <w:sz w:val="18"/>
          <w:szCs w:val="18"/>
        </w:rPr>
        <w:t>日</w:t>
      </w:r>
    </w:p>
    <w:tbl>
      <w:tblPr>
        <w:tblpPr w:leftFromText="180" w:rightFromText="180" w:vertAnchor="text" w:horzAnchor="margin" w:tblpXSpec="center" w:tblpY="232"/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9889"/>
      </w:tblGrid>
      <w:tr w:rsidR="005741A7" w:rsidRPr="006C4AEC" w:rsidTr="00EC03BA">
        <w:trPr>
          <w:trHeight w:val="540"/>
        </w:trPr>
        <w:tc>
          <w:tcPr>
            <w:tcW w:w="9889" w:type="dxa"/>
            <w:vAlign w:val="center"/>
          </w:tcPr>
          <w:p w:rsidR="005741A7" w:rsidRPr="006C4AEC" w:rsidRDefault="005741A7" w:rsidP="00EC03BA">
            <w:pPr>
              <w:widowControl/>
              <w:spacing w:line="240" w:lineRule="atLeast"/>
              <w:jc w:val="center"/>
              <w:rPr>
                <w:b/>
                <w:kern w:val="0"/>
                <w:sz w:val="20"/>
                <w:szCs w:val="20"/>
              </w:rPr>
            </w:pPr>
            <w:r w:rsidRPr="006C4AEC">
              <w:rPr>
                <w:b/>
                <w:kern w:val="0"/>
                <w:sz w:val="20"/>
                <w:szCs w:val="20"/>
              </w:rPr>
              <w:t>【</w:t>
            </w:r>
            <w:r w:rsidRPr="006C4AEC">
              <w:rPr>
                <w:rFonts w:hAnsi="Arial"/>
                <w:b/>
                <w:kern w:val="0"/>
                <w:sz w:val="20"/>
                <w:szCs w:val="20"/>
              </w:rPr>
              <w:t>大会主办方使用</w:t>
            </w:r>
            <w:r w:rsidRPr="006C4AEC">
              <w:rPr>
                <w:b/>
                <w:kern w:val="0"/>
                <w:sz w:val="20"/>
                <w:szCs w:val="20"/>
              </w:rPr>
              <w:t>】</w:t>
            </w:r>
          </w:p>
          <w:p w:rsidR="005741A7" w:rsidRPr="006C4AEC" w:rsidRDefault="005741A7" w:rsidP="00EC03BA">
            <w:pPr>
              <w:widowControl/>
              <w:spacing w:line="240" w:lineRule="atLeast"/>
              <w:rPr>
                <w:kern w:val="0"/>
                <w:sz w:val="18"/>
                <w:szCs w:val="18"/>
              </w:rPr>
            </w:pPr>
            <w:r>
              <w:rPr>
                <w:rFonts w:hAnsi="Arial" w:hint="eastAsia"/>
                <w:sz w:val="18"/>
                <w:szCs w:val="18"/>
              </w:rPr>
              <w:t>报名表编号：</w:t>
            </w:r>
            <w:r>
              <w:rPr>
                <w:sz w:val="18"/>
                <w:szCs w:val="18"/>
              </w:rPr>
              <w:t xml:space="preserve">    </w:t>
            </w:r>
            <w:r w:rsidRPr="006C4AEC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         </w:t>
            </w:r>
            <w:r w:rsidRPr="006C4AEC">
              <w:rPr>
                <w:rFonts w:hAnsi="Arial"/>
                <w:sz w:val="18"/>
                <w:szCs w:val="18"/>
              </w:rPr>
              <w:t>付款</w:t>
            </w:r>
            <w:r>
              <w:rPr>
                <w:rFonts w:hAnsi="Arial" w:hint="eastAsia"/>
                <w:sz w:val="18"/>
                <w:szCs w:val="18"/>
              </w:rPr>
              <w:t>单编号：</w:t>
            </w:r>
            <w:r w:rsidRPr="006C4AEC"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 xml:space="preserve">           </w:t>
            </w:r>
            <w:r>
              <w:rPr>
                <w:rFonts w:hint="eastAsia"/>
                <w:sz w:val="18"/>
                <w:szCs w:val="18"/>
              </w:rPr>
              <w:t>开票信息编号：</w:t>
            </w:r>
            <w:r>
              <w:rPr>
                <w:rFonts w:hint="eastAsia"/>
                <w:sz w:val="18"/>
                <w:szCs w:val="18"/>
              </w:rPr>
              <w:t xml:space="preserve">            </w:t>
            </w:r>
            <w:r w:rsidRPr="006C4AEC">
              <w:rPr>
                <w:rFonts w:hAnsi="Arial"/>
                <w:sz w:val="18"/>
                <w:szCs w:val="18"/>
              </w:rPr>
              <w:t>注册编号</w:t>
            </w:r>
            <w:r w:rsidRPr="006C4AEC">
              <w:rPr>
                <w:sz w:val="18"/>
                <w:szCs w:val="18"/>
              </w:rPr>
              <w:t xml:space="preserve">:  </w:t>
            </w:r>
          </w:p>
        </w:tc>
      </w:tr>
    </w:tbl>
    <w:p w:rsidR="002125DF" w:rsidRPr="005741A7" w:rsidRDefault="002125DF" w:rsidP="00C77FE3">
      <w:pPr>
        <w:rPr>
          <w:rFonts w:ascii="Arial" w:hAnsi="Arial" w:cs="Arial"/>
        </w:rPr>
      </w:pPr>
    </w:p>
    <w:sectPr w:rsidR="002125DF" w:rsidRPr="005741A7" w:rsidSect="003C0EE5">
      <w:headerReference w:type="default" r:id="rId7"/>
      <w:footerReference w:type="even" r:id="rId8"/>
      <w:pgSz w:w="11906" w:h="16838"/>
      <w:pgMar w:top="720" w:right="720" w:bottom="720" w:left="720" w:header="284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915" w:rsidRDefault="00206915">
      <w:r>
        <w:separator/>
      </w:r>
    </w:p>
  </w:endnote>
  <w:endnote w:type="continuationSeparator" w:id="0">
    <w:p w:rsidR="00206915" w:rsidRDefault="002069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550" w:rsidRDefault="0009223B" w:rsidP="00BB4CC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E755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E7550" w:rsidRDefault="009E755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915" w:rsidRDefault="00206915">
      <w:r>
        <w:separator/>
      </w:r>
    </w:p>
  </w:footnote>
  <w:footnote w:type="continuationSeparator" w:id="0">
    <w:p w:rsidR="00206915" w:rsidRDefault="002069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270" w:rsidRDefault="00FD5954" w:rsidP="00FD5954">
    <w:pPr>
      <w:pStyle w:val="a8"/>
      <w:pBdr>
        <w:bottom w:val="none" w:sz="0" w:space="0" w:color="auto"/>
      </w:pBdr>
      <w:ind w:leftChars="-68" w:left="-143"/>
    </w:pPr>
    <w:r>
      <w:rPr>
        <w:rFonts w:hint="eastAsia"/>
      </w:rPr>
      <w:br/>
    </w:r>
    <w:r w:rsidR="005741A7">
      <w:rPr>
        <w:noProof/>
      </w:rPr>
      <w:drawing>
        <wp:inline distT="0" distB="0" distL="0" distR="0">
          <wp:extent cx="6115050" cy="428625"/>
          <wp:effectExtent l="0" t="0" r="0" b="9525"/>
          <wp:docPr id="1" name="图片 1" descr="CIOC2017word_c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OC2017word_c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4CC0"/>
    <w:rsid w:val="0000233E"/>
    <w:rsid w:val="000036E6"/>
    <w:rsid w:val="000128A6"/>
    <w:rsid w:val="00020C3E"/>
    <w:rsid w:val="00021663"/>
    <w:rsid w:val="0006234F"/>
    <w:rsid w:val="00071A7E"/>
    <w:rsid w:val="00082708"/>
    <w:rsid w:val="0009223B"/>
    <w:rsid w:val="00093E28"/>
    <w:rsid w:val="000C1C77"/>
    <w:rsid w:val="000C23D9"/>
    <w:rsid w:val="000E77FD"/>
    <w:rsid w:val="000F466D"/>
    <w:rsid w:val="000F49C8"/>
    <w:rsid w:val="001470D9"/>
    <w:rsid w:val="00147CDB"/>
    <w:rsid w:val="001570B2"/>
    <w:rsid w:val="00177A12"/>
    <w:rsid w:val="001938E3"/>
    <w:rsid w:val="00195C44"/>
    <w:rsid w:val="001A6B71"/>
    <w:rsid w:val="001B188B"/>
    <w:rsid w:val="001C51BE"/>
    <w:rsid w:val="001D1D6D"/>
    <w:rsid w:val="00206495"/>
    <w:rsid w:val="00206915"/>
    <w:rsid w:val="002125DF"/>
    <w:rsid w:val="00242D60"/>
    <w:rsid w:val="00270EF1"/>
    <w:rsid w:val="002E29BE"/>
    <w:rsid w:val="002F01BD"/>
    <w:rsid w:val="00300BE5"/>
    <w:rsid w:val="003200BB"/>
    <w:rsid w:val="00346429"/>
    <w:rsid w:val="003C0EE5"/>
    <w:rsid w:val="003C7F6E"/>
    <w:rsid w:val="003E77AE"/>
    <w:rsid w:val="003F4E6D"/>
    <w:rsid w:val="0041547E"/>
    <w:rsid w:val="00435A6F"/>
    <w:rsid w:val="004404C9"/>
    <w:rsid w:val="0045250F"/>
    <w:rsid w:val="00456941"/>
    <w:rsid w:val="004D2A28"/>
    <w:rsid w:val="00507D2D"/>
    <w:rsid w:val="0052537C"/>
    <w:rsid w:val="005540AE"/>
    <w:rsid w:val="005564FF"/>
    <w:rsid w:val="00571A83"/>
    <w:rsid w:val="005741A7"/>
    <w:rsid w:val="005B0465"/>
    <w:rsid w:val="005B31C9"/>
    <w:rsid w:val="005B6934"/>
    <w:rsid w:val="005B7D41"/>
    <w:rsid w:val="005C5F78"/>
    <w:rsid w:val="005F4769"/>
    <w:rsid w:val="00613D55"/>
    <w:rsid w:val="00616273"/>
    <w:rsid w:val="00617040"/>
    <w:rsid w:val="0062047E"/>
    <w:rsid w:val="00655FEB"/>
    <w:rsid w:val="006C0A8A"/>
    <w:rsid w:val="006E49A8"/>
    <w:rsid w:val="00707888"/>
    <w:rsid w:val="00714A9F"/>
    <w:rsid w:val="00751B2D"/>
    <w:rsid w:val="00774592"/>
    <w:rsid w:val="007B5BB1"/>
    <w:rsid w:val="007D7617"/>
    <w:rsid w:val="007E5038"/>
    <w:rsid w:val="007E5CA0"/>
    <w:rsid w:val="00826CD1"/>
    <w:rsid w:val="00870EE0"/>
    <w:rsid w:val="008757B7"/>
    <w:rsid w:val="00883B93"/>
    <w:rsid w:val="008873F8"/>
    <w:rsid w:val="00894A7A"/>
    <w:rsid w:val="008A0601"/>
    <w:rsid w:val="008A74F4"/>
    <w:rsid w:val="008D7A78"/>
    <w:rsid w:val="009002FD"/>
    <w:rsid w:val="00923C4D"/>
    <w:rsid w:val="00940222"/>
    <w:rsid w:val="00942C4F"/>
    <w:rsid w:val="0095730E"/>
    <w:rsid w:val="00962546"/>
    <w:rsid w:val="009A1F1A"/>
    <w:rsid w:val="009A52C3"/>
    <w:rsid w:val="009A59D9"/>
    <w:rsid w:val="009D34E1"/>
    <w:rsid w:val="009E7550"/>
    <w:rsid w:val="009F2CD4"/>
    <w:rsid w:val="009F3274"/>
    <w:rsid w:val="00A068C2"/>
    <w:rsid w:val="00A07B2E"/>
    <w:rsid w:val="00A157BA"/>
    <w:rsid w:val="00A17169"/>
    <w:rsid w:val="00A97F57"/>
    <w:rsid w:val="00AA0DA3"/>
    <w:rsid w:val="00AA50C9"/>
    <w:rsid w:val="00AE4165"/>
    <w:rsid w:val="00B01049"/>
    <w:rsid w:val="00B4465D"/>
    <w:rsid w:val="00B72FCB"/>
    <w:rsid w:val="00BA50C1"/>
    <w:rsid w:val="00BB04DC"/>
    <w:rsid w:val="00BB0E67"/>
    <w:rsid w:val="00BB4CC0"/>
    <w:rsid w:val="00BD1D2A"/>
    <w:rsid w:val="00BD7FC3"/>
    <w:rsid w:val="00BF501F"/>
    <w:rsid w:val="00C2612A"/>
    <w:rsid w:val="00C43CB1"/>
    <w:rsid w:val="00C505A3"/>
    <w:rsid w:val="00C75673"/>
    <w:rsid w:val="00C77FE3"/>
    <w:rsid w:val="00C95344"/>
    <w:rsid w:val="00C95EBB"/>
    <w:rsid w:val="00CA0612"/>
    <w:rsid w:val="00CA0946"/>
    <w:rsid w:val="00CC2FF9"/>
    <w:rsid w:val="00CC5D7E"/>
    <w:rsid w:val="00CC6C84"/>
    <w:rsid w:val="00CE78AE"/>
    <w:rsid w:val="00D43D87"/>
    <w:rsid w:val="00D50C87"/>
    <w:rsid w:val="00D522AF"/>
    <w:rsid w:val="00D75EC8"/>
    <w:rsid w:val="00D965A2"/>
    <w:rsid w:val="00DB041B"/>
    <w:rsid w:val="00DC2B7F"/>
    <w:rsid w:val="00DD00B5"/>
    <w:rsid w:val="00DF5C4F"/>
    <w:rsid w:val="00E02903"/>
    <w:rsid w:val="00E06763"/>
    <w:rsid w:val="00E07911"/>
    <w:rsid w:val="00E202DA"/>
    <w:rsid w:val="00E22EBD"/>
    <w:rsid w:val="00E24BA0"/>
    <w:rsid w:val="00E25D76"/>
    <w:rsid w:val="00E646C0"/>
    <w:rsid w:val="00E7275E"/>
    <w:rsid w:val="00E83514"/>
    <w:rsid w:val="00E97270"/>
    <w:rsid w:val="00ED0F02"/>
    <w:rsid w:val="00ED4856"/>
    <w:rsid w:val="00ED7291"/>
    <w:rsid w:val="00EF2DAB"/>
    <w:rsid w:val="00F06040"/>
    <w:rsid w:val="00F21D97"/>
    <w:rsid w:val="00F3185A"/>
    <w:rsid w:val="00F443BA"/>
    <w:rsid w:val="00F510BF"/>
    <w:rsid w:val="00F63163"/>
    <w:rsid w:val="00F6446C"/>
    <w:rsid w:val="00F723BE"/>
    <w:rsid w:val="00F77829"/>
    <w:rsid w:val="00F85A72"/>
    <w:rsid w:val="00FA089E"/>
    <w:rsid w:val="00FB606A"/>
    <w:rsid w:val="00FD0621"/>
    <w:rsid w:val="00FD5954"/>
    <w:rsid w:val="00FD7E03"/>
    <w:rsid w:val="00FF4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4CC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5741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B4CC0"/>
    <w:rPr>
      <w:color w:val="0000FF"/>
      <w:u w:val="single"/>
    </w:rPr>
  </w:style>
  <w:style w:type="table" w:styleId="a4">
    <w:name w:val="Table Grid"/>
    <w:basedOn w:val="a1"/>
    <w:rsid w:val="00BB4CC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rsid w:val="00BB4C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BB4CC0"/>
  </w:style>
  <w:style w:type="paragraph" w:styleId="a7">
    <w:name w:val="Balloon Text"/>
    <w:basedOn w:val="a"/>
    <w:semiHidden/>
    <w:rsid w:val="008873F8"/>
    <w:rPr>
      <w:sz w:val="18"/>
      <w:szCs w:val="18"/>
    </w:rPr>
  </w:style>
  <w:style w:type="paragraph" w:styleId="a8">
    <w:name w:val="header"/>
    <w:basedOn w:val="a"/>
    <w:link w:val="Char"/>
    <w:rsid w:val="007E50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1570B2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rsid w:val="005741A7"/>
    <w:rPr>
      <w:b/>
      <w:bCs/>
      <w:kern w:val="44"/>
      <w:sz w:val="44"/>
      <w:szCs w:val="44"/>
    </w:rPr>
  </w:style>
  <w:style w:type="character" w:styleId="a9">
    <w:name w:val="annotation reference"/>
    <w:basedOn w:val="a0"/>
    <w:rsid w:val="00507D2D"/>
    <w:rPr>
      <w:sz w:val="21"/>
      <w:szCs w:val="21"/>
    </w:rPr>
  </w:style>
  <w:style w:type="paragraph" w:styleId="aa">
    <w:name w:val="annotation text"/>
    <w:basedOn w:val="a"/>
    <w:link w:val="Char0"/>
    <w:rsid w:val="00507D2D"/>
    <w:pPr>
      <w:jc w:val="left"/>
    </w:pPr>
  </w:style>
  <w:style w:type="character" w:customStyle="1" w:styleId="Char0">
    <w:name w:val="批注文字 Char"/>
    <w:basedOn w:val="a0"/>
    <w:link w:val="aa"/>
    <w:rsid w:val="00507D2D"/>
    <w:rPr>
      <w:kern w:val="2"/>
      <w:sz w:val="21"/>
      <w:szCs w:val="24"/>
    </w:rPr>
  </w:style>
  <w:style w:type="paragraph" w:styleId="ab">
    <w:name w:val="annotation subject"/>
    <w:basedOn w:val="aa"/>
    <w:next w:val="aa"/>
    <w:link w:val="Char1"/>
    <w:rsid w:val="00507D2D"/>
    <w:rPr>
      <w:b/>
      <w:bCs/>
    </w:rPr>
  </w:style>
  <w:style w:type="character" w:customStyle="1" w:styleId="Char1">
    <w:name w:val="批注主题 Char"/>
    <w:basedOn w:val="Char0"/>
    <w:link w:val="ab"/>
    <w:rsid w:val="00507D2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4CC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5741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BB4CC0"/>
    <w:rPr>
      <w:color w:val="0000FF"/>
      <w:u w:val="single"/>
    </w:rPr>
  </w:style>
  <w:style w:type="table" w:styleId="a4">
    <w:name w:val="Table Grid"/>
    <w:basedOn w:val="a1"/>
    <w:rsid w:val="00BB4C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BB4C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BB4CC0"/>
  </w:style>
  <w:style w:type="paragraph" w:styleId="a7">
    <w:name w:val="Balloon Text"/>
    <w:basedOn w:val="a"/>
    <w:semiHidden/>
    <w:rsid w:val="008873F8"/>
    <w:rPr>
      <w:sz w:val="18"/>
      <w:szCs w:val="18"/>
    </w:rPr>
  </w:style>
  <w:style w:type="paragraph" w:styleId="a8">
    <w:name w:val="header"/>
    <w:basedOn w:val="a"/>
    <w:link w:val="Char"/>
    <w:rsid w:val="007E50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1570B2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rsid w:val="005741A7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会议报名表</dc:title>
  <dc:creator>匿名用户</dc:creator>
  <cp:lastModifiedBy>Administrator</cp:lastModifiedBy>
  <cp:revision>21</cp:revision>
  <cp:lastPrinted>2009-03-04T08:01:00Z</cp:lastPrinted>
  <dcterms:created xsi:type="dcterms:W3CDTF">2017-09-25T01:35:00Z</dcterms:created>
  <dcterms:modified xsi:type="dcterms:W3CDTF">2017-09-28T06:41:00Z</dcterms:modified>
</cp:coreProperties>
</file>